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47" w:rsidRDefault="00A50127" w:rsidP="00A5012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ピンクのプリウス専用ポイントカードについて</w:t>
      </w:r>
    </w:p>
    <w:p w:rsidR="00A50127" w:rsidRDefault="00A50127" w:rsidP="00A50127">
      <w:pPr>
        <w:jc w:val="center"/>
        <w:rPr>
          <w:sz w:val="28"/>
          <w:szCs w:val="28"/>
        </w:rPr>
      </w:pPr>
    </w:p>
    <w:p w:rsidR="00A50127" w:rsidRDefault="00A50127" w:rsidP="00A5012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・ピンクのプリウス専用のポイントカードを制作する</w:t>
      </w:r>
    </w:p>
    <w:p w:rsidR="00A50127" w:rsidRDefault="00A50127" w:rsidP="00A5012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・現在の双葉ポイントカードへ差し込み使用する</w:t>
      </w:r>
    </w:p>
    <w:p w:rsidR="00A50127" w:rsidRDefault="00A50127" w:rsidP="00A5012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・一回の乗車につき１ポイントとする</w:t>
      </w:r>
    </w:p>
    <w:p w:rsidR="00A50127" w:rsidRDefault="00A50127" w:rsidP="00A50127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一回目の乗車の際に【ピンクの携帯ストラップ】をプレゼントとして差し上げる</w:t>
      </w:r>
    </w:p>
    <w:p w:rsidR="00A50127" w:rsidRDefault="00A50127" w:rsidP="00A50127">
      <w:pPr>
        <w:ind w:left="280" w:hangingChars="100" w:hanging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※、２回目以降についての</w:t>
      </w:r>
      <w:r w:rsidR="00125B2E">
        <w:rPr>
          <w:rFonts w:hint="eastAsia"/>
          <w:sz w:val="28"/>
          <w:szCs w:val="28"/>
        </w:rPr>
        <w:t>ストラップのプレゼントはありません</w:t>
      </w:r>
    </w:p>
    <w:p w:rsidR="00A50127" w:rsidRDefault="00A50127" w:rsidP="00A50127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125B2E">
        <w:rPr>
          <w:rFonts w:hint="eastAsia"/>
          <w:sz w:val="28"/>
          <w:szCs w:val="28"/>
        </w:rPr>
        <w:t>ポイント３回目で【縁結びの博多水引】をプレゼント</w:t>
      </w:r>
    </w:p>
    <w:p w:rsidR="00125B2E" w:rsidRDefault="00125B2E" w:rsidP="00A50127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・ポイント５回目で女性に特化した「ネール、エステ、美容等」の１０００円分の利用券をプレゼント</w:t>
      </w:r>
    </w:p>
    <w:p w:rsidR="00125B2E" w:rsidRDefault="00125B2E" w:rsidP="00A50127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ポイントが五回になった時点で、ポイントカードに必要事項（氏名、年齢、住所、連絡先、誕生日、メルアド（取得している場合））を記入の上、乗務員に渡し応募券とする</w:t>
      </w:r>
    </w:p>
    <w:p w:rsidR="00125B2E" w:rsidRDefault="00125B2E" w:rsidP="00A50127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抽選は毎月一回行う</w:t>
      </w:r>
    </w:p>
    <w:p w:rsidR="00125B2E" w:rsidRDefault="00125B2E" w:rsidP="00A50127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当選者は毎月一組（一組は応募者を含め３名までとする）</w:t>
      </w:r>
    </w:p>
    <w:p w:rsidR="00125B2E" w:rsidRDefault="00125B2E" w:rsidP="00A50127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抽選の商品は</w:t>
      </w:r>
      <w:r w:rsidR="00E95842">
        <w:rPr>
          <w:rFonts w:hint="eastAsia"/>
          <w:sz w:val="28"/>
          <w:szCs w:val="28"/>
        </w:rPr>
        <w:t>三つの中からの応募者の選択</w:t>
      </w:r>
    </w:p>
    <w:p w:rsidR="00E95842" w:rsidRDefault="00E95842" w:rsidP="00A50127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Ａ、筑後市にある恋木神社へのタクシーツアー（４～５時間程度）</w:t>
      </w:r>
    </w:p>
    <w:p w:rsidR="00E95842" w:rsidRDefault="00E95842" w:rsidP="00A50127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Ｂ、糸島へのタクシーツアー（４～５時間程度）</w:t>
      </w:r>
    </w:p>
    <w:p w:rsidR="00E95842" w:rsidRDefault="00E95842" w:rsidP="00A50127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Ｃ、志賀島へのタクシーツアー（４～５時間程度）</w:t>
      </w:r>
    </w:p>
    <w:p w:rsidR="00E95842" w:rsidRDefault="00E95842" w:rsidP="00E95842">
      <w:pPr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Ｄ、博多の市内タクシーツアー（官兵衛を含む）（４～５時間程度）</w:t>
      </w:r>
    </w:p>
    <w:p w:rsidR="00E95842" w:rsidRDefault="00E95842" w:rsidP="00E95842">
      <w:pPr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※、時間を調整することは可能</w:t>
      </w:r>
      <w:r w:rsidR="006D2E0B">
        <w:rPr>
          <w:rFonts w:hint="eastAsia"/>
          <w:sz w:val="28"/>
          <w:szCs w:val="28"/>
        </w:rPr>
        <w:t>です</w:t>
      </w:r>
    </w:p>
    <w:p w:rsidR="005E0AA7" w:rsidRDefault="005E0AA7" w:rsidP="00E95842">
      <w:pPr>
        <w:ind w:left="840" w:hangingChars="300" w:hanging="840"/>
        <w:jc w:val="left"/>
        <w:rPr>
          <w:sz w:val="28"/>
          <w:szCs w:val="28"/>
        </w:rPr>
      </w:pPr>
    </w:p>
    <w:p w:rsidR="005E0AA7" w:rsidRPr="00A50127" w:rsidRDefault="005E0AA7" w:rsidP="00E95842">
      <w:pPr>
        <w:ind w:left="840" w:hangingChars="300" w:hanging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※、誕生日、メルアドの利用・活用については別途月曜日に改めてメールします</w:t>
      </w:r>
      <w:bookmarkStart w:id="0" w:name="_GoBack"/>
      <w:bookmarkEnd w:id="0"/>
    </w:p>
    <w:sectPr w:rsidR="005E0AA7" w:rsidRPr="00A50127" w:rsidSect="00E95842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AC"/>
    <w:rsid w:val="00125B2E"/>
    <w:rsid w:val="003108AC"/>
    <w:rsid w:val="005E0AA7"/>
    <w:rsid w:val="006D2E0B"/>
    <w:rsid w:val="00A50127"/>
    <w:rsid w:val="00A877EC"/>
    <w:rsid w:val="00D26F47"/>
    <w:rsid w:val="00E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ADB83A-C1B8-412B-AD96-C0BB83DD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2013-09-20T23:54:00Z</dcterms:created>
  <dcterms:modified xsi:type="dcterms:W3CDTF">2014-05-24T04:48:00Z</dcterms:modified>
</cp:coreProperties>
</file>